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CD" w:rsidRDefault="00B86743">
      <w:pPr>
        <w:rPr>
          <w:rFonts w:ascii="Arial" w:hAnsi="Arial" w:cs="Arial"/>
          <w:color w:val="FF0000"/>
          <w:sz w:val="32"/>
          <w:szCs w:val="32"/>
        </w:rPr>
      </w:pPr>
      <w:r w:rsidRPr="00B86743">
        <w:rPr>
          <w:rFonts w:ascii="Arial" w:hAnsi="Arial" w:cs="Arial"/>
          <w:sz w:val="32"/>
          <w:szCs w:val="32"/>
        </w:rPr>
        <w:t>Tanzsport-Trophy-Wett</w:t>
      </w:r>
      <w:r w:rsidR="00E73ADA" w:rsidRPr="00B86743">
        <w:rPr>
          <w:rFonts w:ascii="Arial" w:hAnsi="Arial" w:cs="Arial"/>
          <w:sz w:val="32"/>
          <w:szCs w:val="32"/>
        </w:rPr>
        <w:t xml:space="preserve">bewerb </w:t>
      </w:r>
      <w:r w:rsidR="00E73ADA" w:rsidRPr="00B86743">
        <w:rPr>
          <w:rFonts w:ascii="Arial" w:hAnsi="Arial" w:cs="Arial"/>
          <w:color w:val="0070C0"/>
          <w:sz w:val="32"/>
          <w:szCs w:val="32"/>
        </w:rPr>
        <w:t>Block 1</w:t>
      </w:r>
      <w:r w:rsidR="00E73ADA" w:rsidRPr="00B86743">
        <w:rPr>
          <w:rFonts w:ascii="Arial" w:hAnsi="Arial" w:cs="Arial"/>
          <w:sz w:val="32"/>
          <w:szCs w:val="32"/>
        </w:rPr>
        <w:t xml:space="preserve"> / </w:t>
      </w:r>
      <w:r w:rsidR="00E73ADA" w:rsidRPr="00B86743">
        <w:rPr>
          <w:rFonts w:ascii="Arial" w:hAnsi="Arial" w:cs="Arial"/>
          <w:color w:val="FF0000"/>
          <w:sz w:val="32"/>
          <w:szCs w:val="32"/>
        </w:rPr>
        <w:t>Block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7"/>
        <w:gridCol w:w="3330"/>
        <w:gridCol w:w="1840"/>
        <w:gridCol w:w="2265"/>
      </w:tblGrid>
      <w:tr w:rsidR="00E73ADA" w:rsidRPr="00B86743" w:rsidTr="008E24F2">
        <w:tc>
          <w:tcPr>
            <w:tcW w:w="1627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86743">
              <w:rPr>
                <w:rFonts w:ascii="Arial" w:hAnsi="Arial" w:cs="Arial"/>
                <w:sz w:val="24"/>
                <w:szCs w:val="24"/>
              </w:rPr>
              <w:t>Uhrzeit</w:t>
            </w:r>
          </w:p>
        </w:tc>
        <w:tc>
          <w:tcPr>
            <w:tcW w:w="3330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Großer Saal</w:t>
            </w:r>
          </w:p>
        </w:tc>
        <w:tc>
          <w:tcPr>
            <w:tcW w:w="1840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Mittelsaal</w:t>
            </w:r>
          </w:p>
        </w:tc>
        <w:tc>
          <w:tcPr>
            <w:tcW w:w="2265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Kleiner Saal</w:t>
            </w:r>
          </w:p>
        </w:tc>
      </w:tr>
      <w:tr w:rsidR="006275CF" w:rsidRPr="00B86743" w:rsidTr="008E24F2">
        <w:tc>
          <w:tcPr>
            <w:tcW w:w="1627" w:type="dxa"/>
          </w:tcPr>
          <w:p w:rsidR="006275CF" w:rsidRPr="00B86743" w:rsidRDefault="006275CF" w:rsidP="0017033C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09:00 – 11:</w:t>
            </w:r>
            <w:r w:rsidR="0017033C" w:rsidRPr="00B86743">
              <w:rPr>
                <w:rFonts w:ascii="Arial" w:hAnsi="Arial" w:cs="Arial"/>
                <w:sz w:val="24"/>
                <w:szCs w:val="24"/>
              </w:rPr>
              <w:t>3</w:t>
            </w:r>
            <w:r w:rsidRPr="00B867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:rsidR="006275CF" w:rsidRPr="00B86743" w:rsidRDefault="006275CF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Aufbau / Lüften</w:t>
            </w:r>
          </w:p>
        </w:tc>
        <w:tc>
          <w:tcPr>
            <w:tcW w:w="1840" w:type="dxa"/>
          </w:tcPr>
          <w:p w:rsidR="006275CF" w:rsidRPr="00B86743" w:rsidRDefault="006275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6275CF" w:rsidRPr="00B86743" w:rsidRDefault="006275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E73ADA" w:rsidRPr="00B86743" w:rsidTr="008E24F2">
        <w:tc>
          <w:tcPr>
            <w:tcW w:w="1627" w:type="dxa"/>
          </w:tcPr>
          <w:p w:rsidR="00E73ADA" w:rsidRPr="00B86743" w:rsidRDefault="006275CF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10:45 – 11:15</w:t>
            </w:r>
          </w:p>
        </w:tc>
        <w:tc>
          <w:tcPr>
            <w:tcW w:w="3330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E73ADA" w:rsidRPr="00B86743" w:rsidRDefault="00B8674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0070C0"/>
                <w:sz w:val="24"/>
                <w:szCs w:val="24"/>
              </w:rPr>
              <w:t>Einchecken</w:t>
            </w:r>
          </w:p>
        </w:tc>
      </w:tr>
      <w:tr w:rsidR="00E73ADA" w:rsidRPr="00B86743" w:rsidTr="008E24F2">
        <w:tc>
          <w:tcPr>
            <w:tcW w:w="1627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11:30 -</w:t>
            </w:r>
            <w:r w:rsidR="008E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6743">
              <w:rPr>
                <w:rFonts w:ascii="Arial" w:hAnsi="Arial" w:cs="Arial"/>
                <w:sz w:val="24"/>
                <w:szCs w:val="24"/>
              </w:rPr>
              <w:t>11:40</w:t>
            </w:r>
          </w:p>
        </w:tc>
        <w:tc>
          <w:tcPr>
            <w:tcW w:w="3330" w:type="dxa"/>
          </w:tcPr>
          <w:p w:rsidR="00E73ADA" w:rsidRPr="00B86743" w:rsidRDefault="00E73AD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0070C0"/>
                <w:sz w:val="24"/>
                <w:szCs w:val="24"/>
              </w:rPr>
              <w:t>Eintanzen</w:t>
            </w:r>
          </w:p>
        </w:tc>
        <w:tc>
          <w:tcPr>
            <w:tcW w:w="1840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ADA" w:rsidRPr="00B86743" w:rsidTr="008E24F2">
        <w:tc>
          <w:tcPr>
            <w:tcW w:w="1627" w:type="dxa"/>
          </w:tcPr>
          <w:p w:rsidR="00E73ADA" w:rsidRPr="00B86743" w:rsidRDefault="00E73ADA" w:rsidP="0017033C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11:40 - 1</w:t>
            </w:r>
            <w:r w:rsidR="0017033C" w:rsidRPr="00B86743">
              <w:rPr>
                <w:rFonts w:ascii="Arial" w:hAnsi="Arial" w:cs="Arial"/>
                <w:sz w:val="24"/>
                <w:szCs w:val="24"/>
              </w:rPr>
              <w:t>1</w:t>
            </w:r>
            <w:r w:rsidRPr="00B86743">
              <w:rPr>
                <w:rFonts w:ascii="Arial" w:hAnsi="Arial" w:cs="Arial"/>
                <w:sz w:val="24"/>
                <w:szCs w:val="24"/>
              </w:rPr>
              <w:t>:</w:t>
            </w:r>
            <w:r w:rsidR="0017033C" w:rsidRPr="00B86743">
              <w:rPr>
                <w:rFonts w:ascii="Arial" w:hAnsi="Arial" w:cs="Arial"/>
                <w:sz w:val="24"/>
                <w:szCs w:val="24"/>
              </w:rPr>
              <w:t>5</w:t>
            </w:r>
            <w:r w:rsidRPr="00B867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:rsidR="00E73ADA" w:rsidRPr="00B86743" w:rsidRDefault="00E73AD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0070C0"/>
                <w:sz w:val="24"/>
                <w:szCs w:val="24"/>
              </w:rPr>
              <w:t>Lat Vorrunde A/B Finale</w:t>
            </w:r>
          </w:p>
        </w:tc>
        <w:tc>
          <w:tcPr>
            <w:tcW w:w="1840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2265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3C" w:rsidRPr="00B86743" w:rsidTr="008E24F2">
        <w:tc>
          <w:tcPr>
            <w:tcW w:w="1627" w:type="dxa"/>
          </w:tcPr>
          <w:p w:rsidR="0017033C" w:rsidRPr="00B86743" w:rsidRDefault="0017033C" w:rsidP="0017033C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 xml:space="preserve">11:50 – 11:55 </w:t>
            </w:r>
          </w:p>
        </w:tc>
        <w:tc>
          <w:tcPr>
            <w:tcW w:w="3330" w:type="dxa"/>
          </w:tcPr>
          <w:p w:rsidR="0017033C" w:rsidRPr="00B86743" w:rsidRDefault="0017033C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Lüften</w:t>
            </w:r>
          </w:p>
        </w:tc>
        <w:tc>
          <w:tcPr>
            <w:tcW w:w="1840" w:type="dxa"/>
          </w:tcPr>
          <w:p w:rsidR="0017033C" w:rsidRPr="00B86743" w:rsidRDefault="001703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17033C" w:rsidRPr="00B86743" w:rsidRDefault="00170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3C" w:rsidRPr="00B86743" w:rsidTr="008E24F2">
        <w:tc>
          <w:tcPr>
            <w:tcW w:w="1627" w:type="dxa"/>
          </w:tcPr>
          <w:p w:rsidR="0017033C" w:rsidRPr="00B86743" w:rsidRDefault="0017033C" w:rsidP="0017033C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11:55 – 12:10</w:t>
            </w:r>
          </w:p>
        </w:tc>
        <w:tc>
          <w:tcPr>
            <w:tcW w:w="3330" w:type="dxa"/>
          </w:tcPr>
          <w:p w:rsidR="0017033C" w:rsidRPr="00B86743" w:rsidRDefault="0017033C" w:rsidP="0017033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0070C0"/>
                <w:sz w:val="24"/>
                <w:szCs w:val="24"/>
              </w:rPr>
              <w:t>Forts. s.o.</w:t>
            </w:r>
          </w:p>
        </w:tc>
        <w:tc>
          <w:tcPr>
            <w:tcW w:w="1840" w:type="dxa"/>
          </w:tcPr>
          <w:p w:rsidR="0017033C" w:rsidRPr="00B86743" w:rsidRDefault="001703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17033C" w:rsidRPr="00B86743" w:rsidRDefault="00170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ADA" w:rsidRPr="00B86743" w:rsidTr="008E24F2">
        <w:tc>
          <w:tcPr>
            <w:tcW w:w="1627" w:type="dxa"/>
          </w:tcPr>
          <w:p w:rsidR="00E73ADA" w:rsidRPr="00B86743" w:rsidRDefault="00E73ADA" w:rsidP="00977FEE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12: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1</w:t>
            </w:r>
            <w:r w:rsidRPr="00B86743">
              <w:rPr>
                <w:rFonts w:ascii="Arial" w:hAnsi="Arial" w:cs="Arial"/>
                <w:sz w:val="24"/>
                <w:szCs w:val="24"/>
              </w:rPr>
              <w:t>5 – 12: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Lüften</w:t>
            </w:r>
          </w:p>
        </w:tc>
        <w:tc>
          <w:tcPr>
            <w:tcW w:w="1840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E73ADA" w:rsidRPr="00B86743" w:rsidRDefault="00E73AD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0070C0"/>
                <w:sz w:val="24"/>
                <w:szCs w:val="24"/>
              </w:rPr>
              <w:t>Umziehen</w:t>
            </w:r>
          </w:p>
        </w:tc>
      </w:tr>
      <w:tr w:rsidR="00E73ADA" w:rsidRPr="00B86743" w:rsidTr="008E24F2">
        <w:tc>
          <w:tcPr>
            <w:tcW w:w="1627" w:type="dxa"/>
          </w:tcPr>
          <w:p w:rsidR="00E73ADA" w:rsidRPr="00B86743" w:rsidRDefault="00E73ADA" w:rsidP="00977FEE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12: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20</w:t>
            </w:r>
            <w:r w:rsidRPr="00B86743">
              <w:rPr>
                <w:rFonts w:ascii="Arial" w:hAnsi="Arial" w:cs="Arial"/>
                <w:sz w:val="24"/>
                <w:szCs w:val="24"/>
              </w:rPr>
              <w:t xml:space="preserve"> – 12:2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E73ADA" w:rsidRPr="00B86743" w:rsidRDefault="00E73AD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0070C0"/>
                <w:sz w:val="24"/>
                <w:szCs w:val="24"/>
              </w:rPr>
              <w:t>Eintanzen</w:t>
            </w:r>
          </w:p>
        </w:tc>
        <w:tc>
          <w:tcPr>
            <w:tcW w:w="1840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ADA" w:rsidRPr="00B86743" w:rsidTr="008E24F2">
        <w:tc>
          <w:tcPr>
            <w:tcW w:w="1627" w:type="dxa"/>
          </w:tcPr>
          <w:p w:rsidR="00E73ADA" w:rsidRPr="00B86743" w:rsidRDefault="00E73ADA" w:rsidP="00977FEE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12:2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5</w:t>
            </w:r>
            <w:r w:rsidRPr="00B86743">
              <w:rPr>
                <w:rFonts w:ascii="Arial" w:hAnsi="Arial" w:cs="Arial"/>
                <w:sz w:val="24"/>
                <w:szCs w:val="24"/>
              </w:rPr>
              <w:t xml:space="preserve"> – 12: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330" w:type="dxa"/>
          </w:tcPr>
          <w:p w:rsidR="00E73ADA" w:rsidRPr="00B86743" w:rsidRDefault="00307C7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0070C0"/>
                <w:sz w:val="24"/>
                <w:szCs w:val="24"/>
              </w:rPr>
              <w:t>Discofox</w:t>
            </w:r>
            <w:r w:rsidR="0008279A" w:rsidRPr="00B86743">
              <w:rPr>
                <w:rFonts w:ascii="Arial" w:hAnsi="Arial" w:cs="Arial"/>
                <w:color w:val="0070C0"/>
                <w:sz w:val="24"/>
                <w:szCs w:val="24"/>
              </w:rPr>
              <w:t xml:space="preserve"> Vorrunde A/B Finale</w:t>
            </w:r>
          </w:p>
        </w:tc>
        <w:tc>
          <w:tcPr>
            <w:tcW w:w="1840" w:type="dxa"/>
          </w:tcPr>
          <w:p w:rsidR="00E73ADA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2265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ADA" w:rsidRPr="00B86743" w:rsidTr="008E24F2">
        <w:tc>
          <w:tcPr>
            <w:tcW w:w="1627" w:type="dxa"/>
          </w:tcPr>
          <w:p w:rsidR="00E73ADA" w:rsidRPr="00B86743" w:rsidRDefault="00307C74" w:rsidP="00977FEE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12: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40</w:t>
            </w:r>
            <w:r w:rsidRPr="00B86743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8E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6743">
              <w:rPr>
                <w:rFonts w:ascii="Arial" w:hAnsi="Arial" w:cs="Arial"/>
                <w:sz w:val="24"/>
                <w:szCs w:val="24"/>
              </w:rPr>
              <w:t>12:5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:rsidR="00E73ADA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Lüften</w:t>
            </w:r>
          </w:p>
        </w:tc>
        <w:tc>
          <w:tcPr>
            <w:tcW w:w="1840" w:type="dxa"/>
          </w:tcPr>
          <w:p w:rsidR="00E73ADA" w:rsidRPr="00B86743" w:rsidRDefault="00E73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E73ADA" w:rsidRPr="00B86743" w:rsidRDefault="00307C7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0070C0"/>
                <w:sz w:val="24"/>
                <w:szCs w:val="24"/>
              </w:rPr>
              <w:t>Umziehen</w:t>
            </w:r>
          </w:p>
        </w:tc>
      </w:tr>
      <w:tr w:rsidR="00307C74" w:rsidRPr="00B86743" w:rsidTr="008E24F2">
        <w:tc>
          <w:tcPr>
            <w:tcW w:w="1627" w:type="dxa"/>
          </w:tcPr>
          <w:p w:rsidR="00307C74" w:rsidRPr="00B86743" w:rsidRDefault="00307C74" w:rsidP="0017033C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12: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50</w:t>
            </w:r>
            <w:r w:rsidRPr="00B86743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3</w:t>
            </w:r>
            <w:r w:rsidRPr="00B86743">
              <w:rPr>
                <w:rFonts w:ascii="Arial" w:hAnsi="Arial" w:cs="Arial"/>
                <w:sz w:val="24"/>
                <w:szCs w:val="24"/>
              </w:rPr>
              <w:t>: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0</w:t>
            </w:r>
            <w:r w:rsidR="0017033C" w:rsidRPr="00B867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:rsidR="00307C74" w:rsidRPr="00B86743" w:rsidRDefault="00307C7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0070C0"/>
                <w:sz w:val="24"/>
                <w:szCs w:val="24"/>
              </w:rPr>
              <w:t>Eintanzen</w:t>
            </w:r>
          </w:p>
        </w:tc>
        <w:tc>
          <w:tcPr>
            <w:tcW w:w="1840" w:type="dxa"/>
          </w:tcPr>
          <w:p w:rsidR="00307C74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307C74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C74" w:rsidRPr="00B86743" w:rsidTr="008E24F2">
        <w:tc>
          <w:tcPr>
            <w:tcW w:w="1627" w:type="dxa"/>
          </w:tcPr>
          <w:p w:rsidR="00307C74" w:rsidRPr="00B86743" w:rsidRDefault="00307C74" w:rsidP="0017033C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3:0</w:t>
            </w:r>
            <w:r w:rsidR="0017033C" w:rsidRPr="00B86743">
              <w:rPr>
                <w:rFonts w:ascii="Arial" w:hAnsi="Arial" w:cs="Arial"/>
                <w:sz w:val="24"/>
                <w:szCs w:val="24"/>
              </w:rPr>
              <w:t>0</w:t>
            </w:r>
            <w:r w:rsidRPr="00B86743">
              <w:rPr>
                <w:rFonts w:ascii="Arial" w:hAnsi="Arial" w:cs="Arial"/>
                <w:sz w:val="24"/>
                <w:szCs w:val="24"/>
              </w:rPr>
              <w:t xml:space="preserve"> – 13:</w:t>
            </w:r>
            <w:r w:rsidR="0017033C" w:rsidRPr="00B867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307C74" w:rsidRPr="00B86743" w:rsidRDefault="00307C7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0070C0"/>
                <w:sz w:val="24"/>
                <w:szCs w:val="24"/>
              </w:rPr>
              <w:t>St Vorrunde A/B Finale</w:t>
            </w:r>
          </w:p>
        </w:tc>
        <w:tc>
          <w:tcPr>
            <w:tcW w:w="1840" w:type="dxa"/>
          </w:tcPr>
          <w:p w:rsidR="00307C74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2265" w:type="dxa"/>
          </w:tcPr>
          <w:p w:rsidR="00307C74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3C" w:rsidRPr="00B86743" w:rsidTr="008E24F2">
        <w:tc>
          <w:tcPr>
            <w:tcW w:w="1627" w:type="dxa"/>
          </w:tcPr>
          <w:p w:rsidR="0017033C" w:rsidRPr="00B86743" w:rsidRDefault="0017033C" w:rsidP="0017033C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13:10 – 13:15</w:t>
            </w:r>
          </w:p>
        </w:tc>
        <w:tc>
          <w:tcPr>
            <w:tcW w:w="3330" w:type="dxa"/>
          </w:tcPr>
          <w:p w:rsidR="0017033C" w:rsidRPr="00B86743" w:rsidRDefault="0017033C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Lüften</w:t>
            </w:r>
          </w:p>
        </w:tc>
        <w:tc>
          <w:tcPr>
            <w:tcW w:w="1840" w:type="dxa"/>
          </w:tcPr>
          <w:p w:rsidR="0017033C" w:rsidRPr="00B86743" w:rsidRDefault="001703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17033C" w:rsidRPr="00B86743" w:rsidRDefault="00170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3C" w:rsidRPr="00B86743" w:rsidTr="008E24F2">
        <w:tc>
          <w:tcPr>
            <w:tcW w:w="1627" w:type="dxa"/>
          </w:tcPr>
          <w:p w:rsidR="0017033C" w:rsidRPr="00B86743" w:rsidRDefault="0017033C" w:rsidP="0017033C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13:15 – 13:35</w:t>
            </w:r>
          </w:p>
        </w:tc>
        <w:tc>
          <w:tcPr>
            <w:tcW w:w="3330" w:type="dxa"/>
          </w:tcPr>
          <w:p w:rsidR="0017033C" w:rsidRPr="00B86743" w:rsidRDefault="0017033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0070C0"/>
                <w:sz w:val="24"/>
                <w:szCs w:val="24"/>
              </w:rPr>
              <w:t>Forts. S.o.</w:t>
            </w:r>
          </w:p>
        </w:tc>
        <w:tc>
          <w:tcPr>
            <w:tcW w:w="1840" w:type="dxa"/>
          </w:tcPr>
          <w:p w:rsidR="0017033C" w:rsidRPr="00B86743" w:rsidRDefault="001703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17033C" w:rsidRPr="00B86743" w:rsidRDefault="00170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FEE" w:rsidRPr="00B86743" w:rsidTr="008E24F2">
        <w:tc>
          <w:tcPr>
            <w:tcW w:w="1627" w:type="dxa"/>
          </w:tcPr>
          <w:p w:rsidR="00977FEE" w:rsidRPr="00B86743" w:rsidRDefault="00977FEE" w:rsidP="00977FE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 xml:space="preserve">13:30 </w:t>
            </w:r>
            <w:r w:rsidR="000724B4" w:rsidRPr="00B86743">
              <w:rPr>
                <w:rFonts w:ascii="Arial" w:hAnsi="Arial" w:cs="Arial"/>
                <w:color w:val="FF0000"/>
                <w:sz w:val="24"/>
                <w:szCs w:val="24"/>
              </w:rPr>
              <w:t>–</w:t>
            </w: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724B4" w:rsidRPr="00B86743">
              <w:rPr>
                <w:rFonts w:ascii="Arial" w:hAnsi="Arial" w:cs="Arial"/>
                <w:color w:val="FF0000"/>
                <w:sz w:val="24"/>
                <w:szCs w:val="24"/>
              </w:rPr>
              <w:t>14:15</w:t>
            </w:r>
          </w:p>
        </w:tc>
        <w:tc>
          <w:tcPr>
            <w:tcW w:w="3330" w:type="dxa"/>
          </w:tcPr>
          <w:p w:rsidR="00977FEE" w:rsidRPr="00B86743" w:rsidRDefault="00977FE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840" w:type="dxa"/>
          </w:tcPr>
          <w:p w:rsidR="00977FEE" w:rsidRPr="00B86743" w:rsidRDefault="00977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977FEE" w:rsidRPr="00B86743" w:rsidRDefault="00B8674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Einchecken</w:t>
            </w:r>
          </w:p>
        </w:tc>
      </w:tr>
      <w:tr w:rsidR="00307C74" w:rsidRPr="00B86743" w:rsidTr="008E24F2">
        <w:tc>
          <w:tcPr>
            <w:tcW w:w="1627" w:type="dxa"/>
          </w:tcPr>
          <w:p w:rsidR="00307C74" w:rsidRPr="00B86743" w:rsidRDefault="00307C74" w:rsidP="00977FEE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13: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35</w:t>
            </w:r>
            <w:r w:rsidRPr="00B86743">
              <w:rPr>
                <w:rFonts w:ascii="Arial" w:hAnsi="Arial" w:cs="Arial"/>
                <w:sz w:val="24"/>
                <w:szCs w:val="24"/>
              </w:rPr>
              <w:t xml:space="preserve"> – 13: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330" w:type="dxa"/>
          </w:tcPr>
          <w:p w:rsidR="00307C74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Lüften</w:t>
            </w:r>
          </w:p>
        </w:tc>
        <w:tc>
          <w:tcPr>
            <w:tcW w:w="1840" w:type="dxa"/>
          </w:tcPr>
          <w:p w:rsidR="00307C74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307C74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C74" w:rsidRPr="00B86743" w:rsidTr="008E24F2">
        <w:tc>
          <w:tcPr>
            <w:tcW w:w="1627" w:type="dxa"/>
          </w:tcPr>
          <w:p w:rsidR="00307C74" w:rsidRPr="00B86743" w:rsidRDefault="00307C74" w:rsidP="00977FEE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13: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40</w:t>
            </w:r>
            <w:r w:rsidRPr="00B86743">
              <w:rPr>
                <w:rFonts w:ascii="Arial" w:hAnsi="Arial" w:cs="Arial"/>
                <w:sz w:val="24"/>
                <w:szCs w:val="24"/>
              </w:rPr>
              <w:t xml:space="preserve"> – 13: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330" w:type="dxa"/>
          </w:tcPr>
          <w:p w:rsidR="00307C74" w:rsidRPr="00B86743" w:rsidRDefault="00307C7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0070C0"/>
                <w:sz w:val="24"/>
                <w:szCs w:val="24"/>
              </w:rPr>
              <w:t>Eintanzen</w:t>
            </w:r>
          </w:p>
        </w:tc>
        <w:tc>
          <w:tcPr>
            <w:tcW w:w="1840" w:type="dxa"/>
          </w:tcPr>
          <w:p w:rsidR="00307C74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307C74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C74" w:rsidRPr="00B86743" w:rsidTr="008E24F2">
        <w:tc>
          <w:tcPr>
            <w:tcW w:w="1627" w:type="dxa"/>
          </w:tcPr>
          <w:p w:rsidR="00307C74" w:rsidRPr="00B86743" w:rsidRDefault="00307C74" w:rsidP="006275CF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13:</w:t>
            </w:r>
            <w:r w:rsidR="00977FEE" w:rsidRPr="00B86743">
              <w:rPr>
                <w:rFonts w:ascii="Arial" w:hAnsi="Arial" w:cs="Arial"/>
                <w:sz w:val="24"/>
                <w:szCs w:val="24"/>
              </w:rPr>
              <w:t>45</w:t>
            </w:r>
            <w:r w:rsidRPr="00B86743">
              <w:rPr>
                <w:rFonts w:ascii="Arial" w:hAnsi="Arial" w:cs="Arial"/>
                <w:sz w:val="24"/>
                <w:szCs w:val="24"/>
              </w:rPr>
              <w:t xml:space="preserve"> – 13:5</w:t>
            </w:r>
            <w:r w:rsidR="006275CF" w:rsidRPr="00B867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307C74" w:rsidRPr="00B86743" w:rsidRDefault="00307C7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0070C0"/>
                <w:sz w:val="24"/>
                <w:szCs w:val="24"/>
              </w:rPr>
              <w:t>WW</w:t>
            </w:r>
            <w:r w:rsidR="006275CF" w:rsidRPr="00B86743">
              <w:rPr>
                <w:rFonts w:ascii="Arial" w:hAnsi="Arial" w:cs="Arial"/>
                <w:color w:val="0070C0"/>
                <w:sz w:val="24"/>
                <w:szCs w:val="24"/>
              </w:rPr>
              <w:t xml:space="preserve"> Vorrunde A/B Finale</w:t>
            </w:r>
          </w:p>
        </w:tc>
        <w:tc>
          <w:tcPr>
            <w:tcW w:w="1840" w:type="dxa"/>
          </w:tcPr>
          <w:p w:rsidR="00307C74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2265" w:type="dxa"/>
          </w:tcPr>
          <w:p w:rsidR="00307C74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33C" w:rsidRPr="00B86743" w:rsidTr="008E24F2">
        <w:tc>
          <w:tcPr>
            <w:tcW w:w="1627" w:type="dxa"/>
          </w:tcPr>
          <w:p w:rsidR="0017033C" w:rsidRPr="00B86743" w:rsidRDefault="0017033C" w:rsidP="0017033C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13:55 – 14:00</w:t>
            </w:r>
          </w:p>
        </w:tc>
        <w:tc>
          <w:tcPr>
            <w:tcW w:w="3330" w:type="dxa"/>
          </w:tcPr>
          <w:p w:rsidR="0017033C" w:rsidRPr="00B86743" w:rsidRDefault="0017033C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Lüften</w:t>
            </w:r>
          </w:p>
        </w:tc>
        <w:tc>
          <w:tcPr>
            <w:tcW w:w="1840" w:type="dxa"/>
          </w:tcPr>
          <w:p w:rsidR="0017033C" w:rsidRPr="00B86743" w:rsidRDefault="001703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17033C" w:rsidRPr="00B86743" w:rsidRDefault="00170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C74" w:rsidRPr="00B86743" w:rsidTr="008E24F2">
        <w:tc>
          <w:tcPr>
            <w:tcW w:w="1627" w:type="dxa"/>
          </w:tcPr>
          <w:p w:rsidR="00307C74" w:rsidRPr="00B86743" w:rsidRDefault="00307C74" w:rsidP="0017033C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</w:t>
            </w:r>
            <w:r w:rsidR="0017033C" w:rsidRPr="00B86743">
              <w:rPr>
                <w:rFonts w:ascii="Arial" w:hAnsi="Arial" w:cs="Arial"/>
                <w:sz w:val="24"/>
                <w:szCs w:val="24"/>
              </w:rPr>
              <w:t>4</w:t>
            </w:r>
            <w:r w:rsidRPr="00B86743">
              <w:rPr>
                <w:rFonts w:ascii="Arial" w:hAnsi="Arial" w:cs="Arial"/>
                <w:sz w:val="24"/>
                <w:szCs w:val="24"/>
              </w:rPr>
              <w:t>:</w:t>
            </w:r>
            <w:r w:rsidR="0017033C" w:rsidRPr="00B86743">
              <w:rPr>
                <w:rFonts w:ascii="Arial" w:hAnsi="Arial" w:cs="Arial"/>
                <w:sz w:val="24"/>
                <w:szCs w:val="24"/>
              </w:rPr>
              <w:t>00</w:t>
            </w:r>
            <w:r w:rsidRPr="00B86743">
              <w:rPr>
                <w:rFonts w:ascii="Arial" w:hAnsi="Arial" w:cs="Arial"/>
                <w:sz w:val="24"/>
                <w:szCs w:val="24"/>
              </w:rPr>
              <w:t xml:space="preserve"> – 14:</w:t>
            </w:r>
            <w:r w:rsidR="006275CF" w:rsidRPr="00B867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307C74" w:rsidRPr="00B86743" w:rsidRDefault="00307C7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0070C0"/>
                <w:sz w:val="24"/>
                <w:szCs w:val="24"/>
              </w:rPr>
              <w:t>Siegerehrung</w:t>
            </w:r>
          </w:p>
        </w:tc>
        <w:tc>
          <w:tcPr>
            <w:tcW w:w="1840" w:type="dxa"/>
          </w:tcPr>
          <w:p w:rsidR="00307C74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307C74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C74" w:rsidRPr="00B86743" w:rsidTr="008E24F2">
        <w:tc>
          <w:tcPr>
            <w:tcW w:w="1627" w:type="dxa"/>
          </w:tcPr>
          <w:p w:rsidR="00307C74" w:rsidRPr="00B86743" w:rsidRDefault="000724B4" w:rsidP="0017033C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14:</w:t>
            </w:r>
            <w:r w:rsidR="006275CF" w:rsidRPr="00B86743">
              <w:rPr>
                <w:rFonts w:ascii="Arial" w:hAnsi="Arial" w:cs="Arial"/>
                <w:sz w:val="24"/>
                <w:szCs w:val="24"/>
              </w:rPr>
              <w:t>20</w:t>
            </w:r>
            <w:r w:rsidRPr="00B86743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17033C" w:rsidRPr="00B86743">
              <w:rPr>
                <w:rFonts w:ascii="Arial" w:hAnsi="Arial" w:cs="Arial"/>
                <w:sz w:val="24"/>
                <w:szCs w:val="24"/>
              </w:rPr>
              <w:t>5</w:t>
            </w:r>
            <w:r w:rsidRPr="00B86743">
              <w:rPr>
                <w:rFonts w:ascii="Arial" w:hAnsi="Arial" w:cs="Arial"/>
                <w:sz w:val="24"/>
                <w:szCs w:val="24"/>
              </w:rPr>
              <w:t>:</w:t>
            </w:r>
            <w:r w:rsidR="0017033C" w:rsidRPr="00B86743">
              <w:rPr>
                <w:rFonts w:ascii="Arial" w:hAnsi="Arial" w:cs="Arial"/>
                <w:sz w:val="24"/>
                <w:szCs w:val="24"/>
              </w:rPr>
              <w:t>0</w:t>
            </w:r>
            <w:r w:rsidRPr="00B867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:rsidR="00307C74" w:rsidRPr="00B86743" w:rsidRDefault="000724B4" w:rsidP="000724B4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Aufräumen</w:t>
            </w:r>
            <w:r w:rsidR="003C362C" w:rsidRPr="00B86743">
              <w:rPr>
                <w:rFonts w:ascii="Arial" w:hAnsi="Arial" w:cs="Arial"/>
                <w:sz w:val="24"/>
                <w:szCs w:val="24"/>
              </w:rPr>
              <w:t>/Desinfektion</w:t>
            </w:r>
            <w:r w:rsidRPr="00B86743">
              <w:rPr>
                <w:rFonts w:ascii="Arial" w:hAnsi="Arial" w:cs="Arial"/>
                <w:sz w:val="24"/>
                <w:szCs w:val="24"/>
              </w:rPr>
              <w:t xml:space="preserve"> / Lüften</w:t>
            </w:r>
          </w:p>
        </w:tc>
        <w:tc>
          <w:tcPr>
            <w:tcW w:w="1840" w:type="dxa"/>
          </w:tcPr>
          <w:p w:rsidR="00307C74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307C74" w:rsidRPr="00B86743" w:rsidRDefault="00307C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C74" w:rsidRPr="00B86743" w:rsidTr="008E24F2">
        <w:tc>
          <w:tcPr>
            <w:tcW w:w="1627" w:type="dxa"/>
          </w:tcPr>
          <w:p w:rsidR="00307C74" w:rsidRPr="00B86743" w:rsidRDefault="000724B4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14:30 – 14:45</w:t>
            </w:r>
          </w:p>
        </w:tc>
        <w:tc>
          <w:tcPr>
            <w:tcW w:w="3330" w:type="dxa"/>
          </w:tcPr>
          <w:p w:rsidR="00307C74" w:rsidRPr="00B86743" w:rsidRDefault="000724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 xml:space="preserve">Wechsel </w:t>
            </w:r>
            <w:r w:rsidRPr="00B86743">
              <w:rPr>
                <w:rFonts w:ascii="Arial" w:hAnsi="Arial" w:cs="Arial"/>
                <w:color w:val="00B0F0"/>
                <w:sz w:val="24"/>
                <w:szCs w:val="24"/>
              </w:rPr>
              <w:t>der</w:t>
            </w: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 xml:space="preserve"> Blöcke</w:t>
            </w:r>
          </w:p>
        </w:tc>
        <w:tc>
          <w:tcPr>
            <w:tcW w:w="1840" w:type="dxa"/>
          </w:tcPr>
          <w:p w:rsidR="00307C74" w:rsidRPr="00B86743" w:rsidRDefault="000724B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00B0F0"/>
                <w:sz w:val="24"/>
                <w:szCs w:val="24"/>
              </w:rPr>
              <w:t xml:space="preserve">Wechsel </w:t>
            </w: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der</w:t>
            </w:r>
            <w:r w:rsidRPr="00B86743">
              <w:rPr>
                <w:rFonts w:ascii="Arial" w:hAnsi="Arial" w:cs="Arial"/>
                <w:color w:val="00B0F0"/>
                <w:sz w:val="24"/>
                <w:szCs w:val="24"/>
              </w:rPr>
              <w:t xml:space="preserve"> Blöcke</w:t>
            </w:r>
          </w:p>
        </w:tc>
        <w:tc>
          <w:tcPr>
            <w:tcW w:w="2265" w:type="dxa"/>
          </w:tcPr>
          <w:p w:rsidR="00307C74" w:rsidRPr="00B86743" w:rsidRDefault="000724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 xml:space="preserve">Wechsel </w:t>
            </w:r>
            <w:r w:rsidRPr="00B86743">
              <w:rPr>
                <w:rFonts w:ascii="Arial" w:hAnsi="Arial" w:cs="Arial"/>
                <w:color w:val="00B0F0"/>
                <w:sz w:val="24"/>
                <w:szCs w:val="24"/>
              </w:rPr>
              <w:t>de</w:t>
            </w: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r Blöcke</w:t>
            </w:r>
          </w:p>
        </w:tc>
      </w:tr>
      <w:tr w:rsidR="006275CF" w:rsidRPr="00B86743" w:rsidTr="008E24F2">
        <w:tc>
          <w:tcPr>
            <w:tcW w:w="1627" w:type="dxa"/>
          </w:tcPr>
          <w:p w:rsidR="006275CF" w:rsidRPr="00B86743" w:rsidRDefault="006275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6275CF" w:rsidRPr="00B86743" w:rsidRDefault="006275C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6275CF" w:rsidRPr="00B86743" w:rsidRDefault="006275CF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2265" w:type="dxa"/>
          </w:tcPr>
          <w:p w:rsidR="006275CF" w:rsidRPr="00B86743" w:rsidRDefault="006275C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724B4" w:rsidRPr="00B86743" w:rsidTr="008E24F2">
        <w:tc>
          <w:tcPr>
            <w:tcW w:w="1627" w:type="dxa"/>
          </w:tcPr>
          <w:p w:rsidR="000724B4" w:rsidRPr="00B86743" w:rsidRDefault="000724B4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15:00 – 15:10</w:t>
            </w:r>
          </w:p>
        </w:tc>
        <w:tc>
          <w:tcPr>
            <w:tcW w:w="3330" w:type="dxa"/>
          </w:tcPr>
          <w:p w:rsidR="000724B4" w:rsidRPr="00B86743" w:rsidRDefault="000724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Eintanzen</w:t>
            </w:r>
          </w:p>
        </w:tc>
        <w:tc>
          <w:tcPr>
            <w:tcW w:w="1840" w:type="dxa"/>
          </w:tcPr>
          <w:p w:rsidR="000724B4" w:rsidRPr="00B86743" w:rsidRDefault="00072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0724B4" w:rsidRPr="00B86743" w:rsidRDefault="000724B4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00B0F0"/>
                <w:sz w:val="24"/>
                <w:szCs w:val="24"/>
              </w:rPr>
              <w:t>Ausschecken</w:t>
            </w:r>
          </w:p>
        </w:tc>
      </w:tr>
      <w:tr w:rsidR="000724B4" w:rsidRPr="00B86743" w:rsidTr="008E24F2">
        <w:tc>
          <w:tcPr>
            <w:tcW w:w="1627" w:type="dxa"/>
          </w:tcPr>
          <w:p w:rsidR="000724B4" w:rsidRPr="00B86743" w:rsidRDefault="000724B4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lastRenderedPageBreak/>
              <w:t>15:10 – 15:20</w:t>
            </w:r>
          </w:p>
        </w:tc>
        <w:tc>
          <w:tcPr>
            <w:tcW w:w="3330" w:type="dxa"/>
          </w:tcPr>
          <w:p w:rsidR="000724B4" w:rsidRPr="00B86743" w:rsidRDefault="000724B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Lat ab 36 Vorrunde Finale</w:t>
            </w:r>
          </w:p>
        </w:tc>
        <w:tc>
          <w:tcPr>
            <w:tcW w:w="1840" w:type="dxa"/>
          </w:tcPr>
          <w:p w:rsidR="000724B4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2265" w:type="dxa"/>
          </w:tcPr>
          <w:p w:rsidR="000724B4" w:rsidRPr="00B86743" w:rsidRDefault="00072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4B4" w:rsidRPr="00B86743" w:rsidTr="008E24F2">
        <w:tc>
          <w:tcPr>
            <w:tcW w:w="1627" w:type="dxa"/>
          </w:tcPr>
          <w:p w:rsidR="000724B4" w:rsidRPr="00B86743" w:rsidRDefault="000724B4" w:rsidP="00F9391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15:20 – 15:</w:t>
            </w:r>
            <w:r w:rsidR="00F93913" w:rsidRPr="00B867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30" w:type="dxa"/>
          </w:tcPr>
          <w:p w:rsidR="000724B4" w:rsidRPr="00B86743" w:rsidRDefault="00F93913" w:rsidP="00F9391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 xml:space="preserve">Lüften </w:t>
            </w:r>
          </w:p>
        </w:tc>
        <w:tc>
          <w:tcPr>
            <w:tcW w:w="1840" w:type="dxa"/>
          </w:tcPr>
          <w:p w:rsidR="000724B4" w:rsidRPr="00B86743" w:rsidRDefault="00072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0724B4" w:rsidRPr="00B86743" w:rsidRDefault="00072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913" w:rsidRPr="00B86743" w:rsidTr="008E24F2">
        <w:tc>
          <w:tcPr>
            <w:tcW w:w="1627" w:type="dxa"/>
          </w:tcPr>
          <w:p w:rsidR="00F93913" w:rsidRPr="00B86743" w:rsidRDefault="00F9391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15:25 – 15:30</w:t>
            </w:r>
          </w:p>
        </w:tc>
        <w:tc>
          <w:tcPr>
            <w:tcW w:w="3330" w:type="dxa"/>
          </w:tcPr>
          <w:p w:rsidR="00F93913" w:rsidRPr="00B86743" w:rsidRDefault="00F9391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Eintanzen</w:t>
            </w:r>
          </w:p>
        </w:tc>
        <w:tc>
          <w:tcPr>
            <w:tcW w:w="1840" w:type="dxa"/>
          </w:tcPr>
          <w:p w:rsidR="00F93913" w:rsidRPr="00B86743" w:rsidRDefault="00F93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F93913" w:rsidRPr="00B86743" w:rsidRDefault="00F93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4B4" w:rsidRPr="00B86743" w:rsidTr="008E24F2">
        <w:tc>
          <w:tcPr>
            <w:tcW w:w="1627" w:type="dxa"/>
          </w:tcPr>
          <w:p w:rsidR="000724B4" w:rsidRPr="00B86743" w:rsidRDefault="0008279A" w:rsidP="00F9391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15:30 – 1</w:t>
            </w:r>
            <w:r w:rsidR="00F93913" w:rsidRPr="00B86743">
              <w:rPr>
                <w:rFonts w:ascii="Arial" w:hAnsi="Arial" w:cs="Arial"/>
                <w:sz w:val="24"/>
                <w:szCs w:val="24"/>
              </w:rPr>
              <w:t>5</w:t>
            </w:r>
            <w:r w:rsidRPr="00B86743">
              <w:rPr>
                <w:rFonts w:ascii="Arial" w:hAnsi="Arial" w:cs="Arial"/>
                <w:sz w:val="24"/>
                <w:szCs w:val="24"/>
              </w:rPr>
              <w:t>:</w:t>
            </w:r>
            <w:r w:rsidR="00F93913" w:rsidRPr="00B8674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330" w:type="dxa"/>
          </w:tcPr>
          <w:p w:rsidR="000724B4" w:rsidRPr="00B86743" w:rsidRDefault="000827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Lat ab 50 Vorrunde A/B Finale</w:t>
            </w:r>
          </w:p>
        </w:tc>
        <w:tc>
          <w:tcPr>
            <w:tcW w:w="1840" w:type="dxa"/>
          </w:tcPr>
          <w:p w:rsidR="000724B4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2265" w:type="dxa"/>
          </w:tcPr>
          <w:p w:rsidR="000724B4" w:rsidRPr="00B86743" w:rsidRDefault="00072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913" w:rsidRPr="00B86743" w:rsidTr="008E24F2">
        <w:tc>
          <w:tcPr>
            <w:tcW w:w="1627" w:type="dxa"/>
          </w:tcPr>
          <w:p w:rsidR="00F93913" w:rsidRPr="00B86743" w:rsidRDefault="00F9391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15:45 – 15:50</w:t>
            </w:r>
          </w:p>
        </w:tc>
        <w:tc>
          <w:tcPr>
            <w:tcW w:w="3330" w:type="dxa"/>
          </w:tcPr>
          <w:p w:rsidR="00F93913" w:rsidRPr="00B86743" w:rsidRDefault="00F9391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Lüften</w:t>
            </w:r>
          </w:p>
        </w:tc>
        <w:tc>
          <w:tcPr>
            <w:tcW w:w="1840" w:type="dxa"/>
          </w:tcPr>
          <w:p w:rsidR="00F93913" w:rsidRPr="00B86743" w:rsidRDefault="00F93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F93913" w:rsidRPr="00B86743" w:rsidRDefault="00F93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913" w:rsidRPr="00B86743" w:rsidTr="008E24F2">
        <w:tc>
          <w:tcPr>
            <w:tcW w:w="1627" w:type="dxa"/>
          </w:tcPr>
          <w:p w:rsidR="00F93913" w:rsidRPr="00B86743" w:rsidRDefault="00F93913" w:rsidP="00F9391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15:50 – 16:00</w:t>
            </w:r>
          </w:p>
        </w:tc>
        <w:tc>
          <w:tcPr>
            <w:tcW w:w="3330" w:type="dxa"/>
          </w:tcPr>
          <w:p w:rsidR="00F93913" w:rsidRPr="00B86743" w:rsidRDefault="00F93913" w:rsidP="00F9391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Forts. s.o.</w:t>
            </w:r>
          </w:p>
        </w:tc>
        <w:tc>
          <w:tcPr>
            <w:tcW w:w="1840" w:type="dxa"/>
          </w:tcPr>
          <w:p w:rsidR="00F93913" w:rsidRPr="00B86743" w:rsidRDefault="00F93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F93913" w:rsidRPr="00B86743" w:rsidRDefault="00F93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4B4" w:rsidRPr="00B86743" w:rsidTr="008E24F2">
        <w:tc>
          <w:tcPr>
            <w:tcW w:w="1627" w:type="dxa"/>
          </w:tcPr>
          <w:p w:rsidR="000724B4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16:00 – 16:10</w:t>
            </w:r>
          </w:p>
        </w:tc>
        <w:tc>
          <w:tcPr>
            <w:tcW w:w="3330" w:type="dxa"/>
          </w:tcPr>
          <w:p w:rsidR="000724B4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Lüften</w:t>
            </w:r>
          </w:p>
        </w:tc>
        <w:tc>
          <w:tcPr>
            <w:tcW w:w="1840" w:type="dxa"/>
          </w:tcPr>
          <w:p w:rsidR="000724B4" w:rsidRPr="00B86743" w:rsidRDefault="00072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0724B4" w:rsidRPr="00B86743" w:rsidRDefault="000827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Umziehen</w:t>
            </w:r>
          </w:p>
        </w:tc>
      </w:tr>
      <w:tr w:rsidR="000724B4" w:rsidRPr="00B86743" w:rsidTr="008E24F2">
        <w:tc>
          <w:tcPr>
            <w:tcW w:w="1627" w:type="dxa"/>
          </w:tcPr>
          <w:p w:rsidR="000724B4" w:rsidRPr="00B86743" w:rsidRDefault="0008279A" w:rsidP="00F9391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16:10 – 16:</w:t>
            </w:r>
            <w:r w:rsidR="00F93913" w:rsidRPr="00B867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0724B4" w:rsidRPr="00B86743" w:rsidRDefault="000827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Eintanzen</w:t>
            </w:r>
          </w:p>
        </w:tc>
        <w:tc>
          <w:tcPr>
            <w:tcW w:w="1840" w:type="dxa"/>
          </w:tcPr>
          <w:p w:rsidR="000724B4" w:rsidRPr="00B86743" w:rsidRDefault="00072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0724B4" w:rsidRPr="00B86743" w:rsidRDefault="00072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913" w:rsidRPr="00B86743" w:rsidTr="008E24F2">
        <w:tc>
          <w:tcPr>
            <w:tcW w:w="1627" w:type="dxa"/>
          </w:tcPr>
          <w:p w:rsidR="00F93913" w:rsidRPr="00B86743" w:rsidRDefault="00F93913" w:rsidP="00F9391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16:15 – 16:20</w:t>
            </w:r>
          </w:p>
        </w:tc>
        <w:tc>
          <w:tcPr>
            <w:tcW w:w="3330" w:type="dxa"/>
          </w:tcPr>
          <w:p w:rsidR="00F93913" w:rsidRPr="00B86743" w:rsidRDefault="00F9391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Lüften</w:t>
            </w:r>
          </w:p>
        </w:tc>
        <w:tc>
          <w:tcPr>
            <w:tcW w:w="1840" w:type="dxa"/>
          </w:tcPr>
          <w:p w:rsidR="00F93913" w:rsidRPr="00B86743" w:rsidRDefault="00F93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F93913" w:rsidRPr="00B86743" w:rsidRDefault="00F93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4B4" w:rsidRPr="00B86743" w:rsidTr="008E24F2">
        <w:tc>
          <w:tcPr>
            <w:tcW w:w="1627" w:type="dxa"/>
          </w:tcPr>
          <w:p w:rsidR="000724B4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16:20 – 16:40</w:t>
            </w:r>
          </w:p>
        </w:tc>
        <w:tc>
          <w:tcPr>
            <w:tcW w:w="3330" w:type="dxa"/>
          </w:tcPr>
          <w:p w:rsidR="000724B4" w:rsidRPr="00B86743" w:rsidRDefault="000827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Discofox Vorrunde A/B Finale</w:t>
            </w:r>
          </w:p>
        </w:tc>
        <w:tc>
          <w:tcPr>
            <w:tcW w:w="1840" w:type="dxa"/>
          </w:tcPr>
          <w:p w:rsidR="000724B4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2265" w:type="dxa"/>
          </w:tcPr>
          <w:p w:rsidR="000724B4" w:rsidRPr="00B86743" w:rsidRDefault="00072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79A" w:rsidRPr="00B86743" w:rsidTr="008E24F2">
        <w:tc>
          <w:tcPr>
            <w:tcW w:w="1627" w:type="dxa"/>
          </w:tcPr>
          <w:p w:rsidR="0008279A" w:rsidRPr="00B86743" w:rsidRDefault="0008279A" w:rsidP="00F9391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16:</w:t>
            </w:r>
            <w:r w:rsidR="00F93913" w:rsidRPr="00B86743">
              <w:rPr>
                <w:rFonts w:ascii="Arial" w:hAnsi="Arial" w:cs="Arial"/>
                <w:sz w:val="24"/>
                <w:szCs w:val="24"/>
              </w:rPr>
              <w:t>40</w:t>
            </w:r>
            <w:r w:rsidRPr="00B86743">
              <w:rPr>
                <w:rFonts w:ascii="Arial" w:hAnsi="Arial" w:cs="Arial"/>
                <w:sz w:val="24"/>
                <w:szCs w:val="24"/>
              </w:rPr>
              <w:t xml:space="preserve"> – 16:</w:t>
            </w:r>
            <w:r w:rsidR="00F93913" w:rsidRPr="00B8674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330" w:type="dxa"/>
          </w:tcPr>
          <w:p w:rsidR="0008279A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Lüften</w:t>
            </w:r>
          </w:p>
        </w:tc>
        <w:tc>
          <w:tcPr>
            <w:tcW w:w="1840" w:type="dxa"/>
          </w:tcPr>
          <w:p w:rsidR="0008279A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08279A" w:rsidRPr="00B86743" w:rsidRDefault="000827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Umziehen</w:t>
            </w:r>
          </w:p>
        </w:tc>
      </w:tr>
      <w:tr w:rsidR="0008279A" w:rsidRPr="00B86743" w:rsidTr="008E24F2">
        <w:tc>
          <w:tcPr>
            <w:tcW w:w="1627" w:type="dxa"/>
          </w:tcPr>
          <w:p w:rsidR="0008279A" w:rsidRPr="00B86743" w:rsidRDefault="0008279A" w:rsidP="00F9391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16:</w:t>
            </w:r>
            <w:r w:rsidR="00F93913" w:rsidRPr="00B86743">
              <w:rPr>
                <w:rFonts w:ascii="Arial" w:hAnsi="Arial" w:cs="Arial"/>
                <w:sz w:val="24"/>
                <w:szCs w:val="24"/>
              </w:rPr>
              <w:t>40</w:t>
            </w:r>
            <w:r w:rsidRPr="00B86743">
              <w:rPr>
                <w:rFonts w:ascii="Arial" w:hAnsi="Arial" w:cs="Arial"/>
                <w:sz w:val="24"/>
                <w:szCs w:val="24"/>
              </w:rPr>
              <w:t xml:space="preserve"> – 17:00</w:t>
            </w:r>
          </w:p>
        </w:tc>
        <w:tc>
          <w:tcPr>
            <w:tcW w:w="3330" w:type="dxa"/>
          </w:tcPr>
          <w:p w:rsidR="0008279A" w:rsidRPr="00B86743" w:rsidRDefault="000827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Eintanzen</w:t>
            </w:r>
          </w:p>
        </w:tc>
        <w:tc>
          <w:tcPr>
            <w:tcW w:w="1840" w:type="dxa"/>
          </w:tcPr>
          <w:p w:rsidR="0008279A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08279A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913" w:rsidRPr="00B86743" w:rsidTr="008E24F2">
        <w:tc>
          <w:tcPr>
            <w:tcW w:w="1627" w:type="dxa"/>
          </w:tcPr>
          <w:p w:rsidR="00F93913" w:rsidRPr="00B86743" w:rsidRDefault="00F93913" w:rsidP="00F9391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16:55 – 17:00</w:t>
            </w:r>
          </w:p>
        </w:tc>
        <w:tc>
          <w:tcPr>
            <w:tcW w:w="3330" w:type="dxa"/>
          </w:tcPr>
          <w:p w:rsidR="00F93913" w:rsidRPr="00B86743" w:rsidRDefault="00F9391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Lüften</w:t>
            </w:r>
          </w:p>
        </w:tc>
        <w:tc>
          <w:tcPr>
            <w:tcW w:w="1840" w:type="dxa"/>
          </w:tcPr>
          <w:p w:rsidR="00F93913" w:rsidRPr="00B86743" w:rsidRDefault="00F93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F93913" w:rsidRPr="00B86743" w:rsidRDefault="00F93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79A" w:rsidRPr="00B86743" w:rsidTr="008E24F2">
        <w:tc>
          <w:tcPr>
            <w:tcW w:w="1627" w:type="dxa"/>
          </w:tcPr>
          <w:p w:rsidR="0008279A" w:rsidRPr="00B86743" w:rsidRDefault="0008279A" w:rsidP="00B8674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17:00 – 17:</w:t>
            </w:r>
            <w:r w:rsidR="00B86743" w:rsidRPr="00B867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08279A" w:rsidRPr="00B86743" w:rsidRDefault="000827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 xml:space="preserve">St ab 50 Vor A/B Finale </w:t>
            </w:r>
          </w:p>
        </w:tc>
        <w:tc>
          <w:tcPr>
            <w:tcW w:w="1840" w:type="dxa"/>
          </w:tcPr>
          <w:p w:rsidR="0008279A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2265" w:type="dxa"/>
          </w:tcPr>
          <w:p w:rsidR="0008279A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743" w:rsidRPr="00B86743" w:rsidTr="008E24F2">
        <w:tc>
          <w:tcPr>
            <w:tcW w:w="1627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17:15 – 17:20</w:t>
            </w:r>
          </w:p>
        </w:tc>
        <w:tc>
          <w:tcPr>
            <w:tcW w:w="3330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Lüften</w:t>
            </w:r>
          </w:p>
        </w:tc>
        <w:tc>
          <w:tcPr>
            <w:tcW w:w="1840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743" w:rsidRPr="00B86743" w:rsidTr="008E24F2">
        <w:tc>
          <w:tcPr>
            <w:tcW w:w="1627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 xml:space="preserve">17:20 – 17:30 </w:t>
            </w:r>
          </w:p>
        </w:tc>
        <w:tc>
          <w:tcPr>
            <w:tcW w:w="3330" w:type="dxa"/>
          </w:tcPr>
          <w:p w:rsidR="00B86743" w:rsidRPr="00B86743" w:rsidRDefault="00B86743" w:rsidP="00B8674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Forts. s.o.</w:t>
            </w:r>
          </w:p>
        </w:tc>
        <w:tc>
          <w:tcPr>
            <w:tcW w:w="1840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79A" w:rsidRPr="00B86743" w:rsidTr="008E24F2">
        <w:tc>
          <w:tcPr>
            <w:tcW w:w="1627" w:type="dxa"/>
          </w:tcPr>
          <w:p w:rsidR="0008279A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17:30 – 17:35</w:t>
            </w:r>
          </w:p>
        </w:tc>
        <w:tc>
          <w:tcPr>
            <w:tcW w:w="3330" w:type="dxa"/>
          </w:tcPr>
          <w:p w:rsidR="0008279A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Eintanzen</w:t>
            </w:r>
          </w:p>
        </w:tc>
        <w:tc>
          <w:tcPr>
            <w:tcW w:w="1840" w:type="dxa"/>
          </w:tcPr>
          <w:p w:rsidR="0008279A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08279A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743" w:rsidRPr="00B86743" w:rsidTr="008E24F2">
        <w:tc>
          <w:tcPr>
            <w:tcW w:w="1627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17:35 – 17:40</w:t>
            </w:r>
          </w:p>
        </w:tc>
        <w:tc>
          <w:tcPr>
            <w:tcW w:w="3330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Lüften</w:t>
            </w:r>
          </w:p>
        </w:tc>
        <w:tc>
          <w:tcPr>
            <w:tcW w:w="1840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79A" w:rsidRPr="00B86743" w:rsidTr="008E24F2">
        <w:tc>
          <w:tcPr>
            <w:tcW w:w="1627" w:type="dxa"/>
          </w:tcPr>
          <w:p w:rsidR="0008279A" w:rsidRPr="00B86743" w:rsidRDefault="0008279A" w:rsidP="008E24F2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17:</w:t>
            </w:r>
            <w:r w:rsidR="00B86743" w:rsidRPr="00B86743">
              <w:rPr>
                <w:rFonts w:ascii="Arial" w:hAnsi="Arial" w:cs="Arial"/>
                <w:sz w:val="24"/>
                <w:szCs w:val="24"/>
              </w:rPr>
              <w:t>40</w:t>
            </w:r>
            <w:r w:rsidRPr="00B86743">
              <w:rPr>
                <w:rFonts w:ascii="Arial" w:hAnsi="Arial" w:cs="Arial"/>
                <w:sz w:val="24"/>
                <w:szCs w:val="24"/>
              </w:rPr>
              <w:t xml:space="preserve"> – 17:</w:t>
            </w:r>
            <w:r w:rsidR="006275CF" w:rsidRPr="00B86743">
              <w:rPr>
                <w:rFonts w:ascii="Arial" w:hAnsi="Arial" w:cs="Arial"/>
                <w:sz w:val="24"/>
                <w:szCs w:val="24"/>
              </w:rPr>
              <w:t>5</w:t>
            </w:r>
            <w:r w:rsidR="00B86743" w:rsidRPr="00B867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30" w:type="dxa"/>
          </w:tcPr>
          <w:p w:rsidR="0008279A" w:rsidRPr="00B86743" w:rsidRDefault="000827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WW Vorrunde A/B Finale</w:t>
            </w:r>
          </w:p>
        </w:tc>
        <w:tc>
          <w:tcPr>
            <w:tcW w:w="1840" w:type="dxa"/>
          </w:tcPr>
          <w:p w:rsidR="0008279A" w:rsidRPr="00B86743" w:rsidRDefault="006275CF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WR</w:t>
            </w:r>
          </w:p>
        </w:tc>
        <w:tc>
          <w:tcPr>
            <w:tcW w:w="2265" w:type="dxa"/>
          </w:tcPr>
          <w:p w:rsidR="0008279A" w:rsidRPr="00B86743" w:rsidRDefault="00082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4B4" w:rsidRPr="00B86743" w:rsidTr="008E24F2">
        <w:tc>
          <w:tcPr>
            <w:tcW w:w="1627" w:type="dxa"/>
          </w:tcPr>
          <w:p w:rsidR="000724B4" w:rsidRPr="00B86743" w:rsidRDefault="006275CF" w:rsidP="00B8674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17:45 – 18:</w:t>
            </w:r>
            <w:r w:rsidR="00B86743" w:rsidRPr="00B8674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330" w:type="dxa"/>
          </w:tcPr>
          <w:p w:rsidR="000724B4" w:rsidRPr="00B86743" w:rsidRDefault="006275CF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Siegerehrung</w:t>
            </w:r>
          </w:p>
        </w:tc>
        <w:tc>
          <w:tcPr>
            <w:tcW w:w="1840" w:type="dxa"/>
          </w:tcPr>
          <w:p w:rsidR="000724B4" w:rsidRPr="00B86743" w:rsidRDefault="000724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0724B4" w:rsidRPr="00B86743" w:rsidRDefault="00072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743" w:rsidRPr="00B86743" w:rsidTr="008E24F2">
        <w:tc>
          <w:tcPr>
            <w:tcW w:w="1627" w:type="dxa"/>
          </w:tcPr>
          <w:p w:rsidR="00B86743" w:rsidRPr="00B86743" w:rsidRDefault="00B86743" w:rsidP="00B8674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18:00 – 18:05</w:t>
            </w:r>
          </w:p>
        </w:tc>
        <w:tc>
          <w:tcPr>
            <w:tcW w:w="3330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Lüften</w:t>
            </w:r>
          </w:p>
        </w:tc>
        <w:tc>
          <w:tcPr>
            <w:tcW w:w="1840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743" w:rsidRPr="00B86743" w:rsidTr="008E24F2">
        <w:tc>
          <w:tcPr>
            <w:tcW w:w="1627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18:05 – 18:20</w:t>
            </w:r>
          </w:p>
        </w:tc>
        <w:tc>
          <w:tcPr>
            <w:tcW w:w="3330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Siegerehrung</w:t>
            </w:r>
          </w:p>
        </w:tc>
        <w:tc>
          <w:tcPr>
            <w:tcW w:w="1840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86743" w:rsidRPr="00B86743" w:rsidRDefault="00B86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CF" w:rsidRPr="00B86743" w:rsidTr="008E24F2">
        <w:tc>
          <w:tcPr>
            <w:tcW w:w="1627" w:type="dxa"/>
          </w:tcPr>
          <w:p w:rsidR="006275CF" w:rsidRPr="00B86743" w:rsidRDefault="006275CF" w:rsidP="00B86743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18:</w:t>
            </w:r>
            <w:r w:rsidR="00B86743" w:rsidRPr="00B86743">
              <w:rPr>
                <w:rFonts w:ascii="Arial" w:hAnsi="Arial" w:cs="Arial"/>
                <w:sz w:val="24"/>
                <w:szCs w:val="24"/>
              </w:rPr>
              <w:t>20</w:t>
            </w:r>
            <w:r w:rsidRPr="00B86743">
              <w:rPr>
                <w:rFonts w:ascii="Arial" w:hAnsi="Arial" w:cs="Arial"/>
                <w:sz w:val="24"/>
                <w:szCs w:val="24"/>
              </w:rPr>
              <w:t xml:space="preserve"> – 18:30</w:t>
            </w:r>
          </w:p>
        </w:tc>
        <w:tc>
          <w:tcPr>
            <w:tcW w:w="3330" w:type="dxa"/>
          </w:tcPr>
          <w:p w:rsidR="006275CF" w:rsidRPr="00B86743" w:rsidRDefault="006275CF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Aufräumen / Lüften</w:t>
            </w:r>
          </w:p>
        </w:tc>
        <w:tc>
          <w:tcPr>
            <w:tcW w:w="1840" w:type="dxa"/>
          </w:tcPr>
          <w:p w:rsidR="006275CF" w:rsidRPr="00B86743" w:rsidRDefault="006275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6275CF" w:rsidRPr="00B86743" w:rsidRDefault="006275CF" w:rsidP="00B8674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86743">
              <w:rPr>
                <w:rFonts w:ascii="Arial" w:hAnsi="Arial" w:cs="Arial"/>
                <w:color w:val="FF0000"/>
                <w:sz w:val="24"/>
                <w:szCs w:val="24"/>
              </w:rPr>
              <w:t>Auschecken</w:t>
            </w:r>
          </w:p>
        </w:tc>
      </w:tr>
      <w:tr w:rsidR="006275CF" w:rsidRPr="00B86743" w:rsidTr="008E24F2">
        <w:tc>
          <w:tcPr>
            <w:tcW w:w="1627" w:type="dxa"/>
          </w:tcPr>
          <w:p w:rsidR="006275CF" w:rsidRPr="00B86743" w:rsidRDefault="006275CF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 xml:space="preserve">18:30 – 20:00 </w:t>
            </w:r>
          </w:p>
        </w:tc>
        <w:tc>
          <w:tcPr>
            <w:tcW w:w="3330" w:type="dxa"/>
          </w:tcPr>
          <w:p w:rsidR="006275CF" w:rsidRPr="00B86743" w:rsidRDefault="006275CF">
            <w:pPr>
              <w:rPr>
                <w:rFonts w:ascii="Arial" w:hAnsi="Arial" w:cs="Arial"/>
                <w:sz w:val="24"/>
                <w:szCs w:val="24"/>
              </w:rPr>
            </w:pPr>
            <w:r w:rsidRPr="00B86743">
              <w:rPr>
                <w:rFonts w:ascii="Arial" w:hAnsi="Arial" w:cs="Arial"/>
                <w:sz w:val="24"/>
                <w:szCs w:val="24"/>
              </w:rPr>
              <w:t>Abbau</w:t>
            </w:r>
            <w:r w:rsidR="00B86743" w:rsidRPr="00B86743">
              <w:rPr>
                <w:rFonts w:ascii="Arial" w:hAnsi="Arial" w:cs="Arial"/>
                <w:sz w:val="24"/>
                <w:szCs w:val="24"/>
              </w:rPr>
              <w:t xml:space="preserve"> / Lüften</w:t>
            </w:r>
          </w:p>
        </w:tc>
        <w:tc>
          <w:tcPr>
            <w:tcW w:w="1840" w:type="dxa"/>
          </w:tcPr>
          <w:p w:rsidR="006275CF" w:rsidRPr="00B86743" w:rsidRDefault="006275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6275CF" w:rsidRPr="00B86743" w:rsidRDefault="006275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ADA" w:rsidRPr="00B86743" w:rsidRDefault="00E73ADA">
      <w:pPr>
        <w:rPr>
          <w:rFonts w:ascii="Arial" w:hAnsi="Arial" w:cs="Arial"/>
          <w:sz w:val="24"/>
          <w:szCs w:val="24"/>
        </w:rPr>
      </w:pPr>
    </w:p>
    <w:sectPr w:rsidR="00E73ADA" w:rsidRPr="00B86743" w:rsidSect="00EA6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3A" w:rsidRDefault="0060603A" w:rsidP="008E24F2">
      <w:pPr>
        <w:spacing w:after="0" w:line="240" w:lineRule="auto"/>
      </w:pPr>
      <w:r>
        <w:separator/>
      </w:r>
    </w:p>
  </w:endnote>
  <w:endnote w:type="continuationSeparator" w:id="0">
    <w:p w:rsidR="0060603A" w:rsidRDefault="0060603A" w:rsidP="008E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F2" w:rsidRDefault="008E24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F2" w:rsidRDefault="008E24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F2" w:rsidRDefault="008E24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3A" w:rsidRDefault="0060603A" w:rsidP="008E24F2">
      <w:pPr>
        <w:spacing w:after="0" w:line="240" w:lineRule="auto"/>
      </w:pPr>
      <w:r>
        <w:separator/>
      </w:r>
    </w:p>
  </w:footnote>
  <w:footnote w:type="continuationSeparator" w:id="0">
    <w:p w:rsidR="0060603A" w:rsidRDefault="0060603A" w:rsidP="008E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F2" w:rsidRDefault="008E24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F2" w:rsidRDefault="008E24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F2" w:rsidRDefault="008E24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DA"/>
    <w:rsid w:val="00064E55"/>
    <w:rsid w:val="00066A0F"/>
    <w:rsid w:val="000677B7"/>
    <w:rsid w:val="000724B4"/>
    <w:rsid w:val="0008279A"/>
    <w:rsid w:val="00084903"/>
    <w:rsid w:val="000940CA"/>
    <w:rsid w:val="000B5339"/>
    <w:rsid w:val="000B5DAE"/>
    <w:rsid w:val="00114497"/>
    <w:rsid w:val="00156CDE"/>
    <w:rsid w:val="0017033C"/>
    <w:rsid w:val="00180EBF"/>
    <w:rsid w:val="0020030A"/>
    <w:rsid w:val="002177B6"/>
    <w:rsid w:val="002340F6"/>
    <w:rsid w:val="00242F68"/>
    <w:rsid w:val="00285604"/>
    <w:rsid w:val="002B733C"/>
    <w:rsid w:val="00307C74"/>
    <w:rsid w:val="00372D78"/>
    <w:rsid w:val="003C362C"/>
    <w:rsid w:val="003E5411"/>
    <w:rsid w:val="00602C85"/>
    <w:rsid w:val="0060603A"/>
    <w:rsid w:val="006275CF"/>
    <w:rsid w:val="006726AC"/>
    <w:rsid w:val="00672818"/>
    <w:rsid w:val="00755181"/>
    <w:rsid w:val="00760950"/>
    <w:rsid w:val="007B2367"/>
    <w:rsid w:val="007F433D"/>
    <w:rsid w:val="008167B4"/>
    <w:rsid w:val="008C4989"/>
    <w:rsid w:val="008E24F2"/>
    <w:rsid w:val="009129C2"/>
    <w:rsid w:val="00977FEE"/>
    <w:rsid w:val="009B4DE7"/>
    <w:rsid w:val="009D29EC"/>
    <w:rsid w:val="00A34D36"/>
    <w:rsid w:val="00A40AFA"/>
    <w:rsid w:val="00A42A9B"/>
    <w:rsid w:val="00A439A3"/>
    <w:rsid w:val="00A90FEE"/>
    <w:rsid w:val="00AB0B49"/>
    <w:rsid w:val="00AB3EC5"/>
    <w:rsid w:val="00B86743"/>
    <w:rsid w:val="00B9515B"/>
    <w:rsid w:val="00BA3C84"/>
    <w:rsid w:val="00BE4B36"/>
    <w:rsid w:val="00CA52A9"/>
    <w:rsid w:val="00CA79BE"/>
    <w:rsid w:val="00CC1EFC"/>
    <w:rsid w:val="00DA4C8B"/>
    <w:rsid w:val="00DD4DD1"/>
    <w:rsid w:val="00E372AD"/>
    <w:rsid w:val="00E73ADA"/>
    <w:rsid w:val="00EA6E9E"/>
    <w:rsid w:val="00F30988"/>
    <w:rsid w:val="00F36639"/>
    <w:rsid w:val="00F9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4918"/>
  <w15:docId w15:val="{5BAD9739-D39B-48BA-BA3E-7903D0E7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6E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24F2"/>
  </w:style>
  <w:style w:type="paragraph" w:styleId="Fuzeile">
    <w:name w:val="footer"/>
    <w:basedOn w:val="Standard"/>
    <w:link w:val="FuzeileZchn"/>
    <w:uiPriority w:val="99"/>
    <w:unhideWhenUsed/>
    <w:rsid w:val="008E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Hübner, Annette (MELUND)</cp:lastModifiedBy>
  <cp:revision>4</cp:revision>
  <dcterms:created xsi:type="dcterms:W3CDTF">2020-10-19T14:23:00Z</dcterms:created>
  <dcterms:modified xsi:type="dcterms:W3CDTF">2020-10-19T14:26:00Z</dcterms:modified>
</cp:coreProperties>
</file>